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63" w:rsidRDefault="00482295" w:rsidP="00C7406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eastAsia="ru-RU"/>
        </w:rPr>
        <w:instrText xml:space="preserve"> HYPERLINK "https://mon.gov.ua/ua/news/yunisef-za-pidtrimki-mon-zapuskaye-dityachij-onlajn-sadok-numo" </w:instrText>
      </w: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eastAsia="ru-RU"/>
        </w:rPr>
        <w:fldChar w:fldCharType="separate"/>
      </w:r>
      <w:r w:rsidR="00C74063" w:rsidRPr="00482295">
        <w:rPr>
          <w:rStyle w:val="a4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Ю</w:t>
      </w:r>
      <w:r w:rsidR="00C74063" w:rsidRPr="00482295">
        <w:rPr>
          <w:rStyle w:val="a4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val="uk-UA" w:eastAsia="ru-RU"/>
        </w:rPr>
        <w:t>НІСЕФ</w:t>
      </w:r>
      <w:r w:rsidR="00C74063" w:rsidRPr="00482295">
        <w:rPr>
          <w:rStyle w:val="a4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за </w:t>
      </w:r>
      <w:proofErr w:type="spellStart"/>
      <w:proofErr w:type="gramStart"/>
      <w:r w:rsidR="00C74063" w:rsidRPr="00482295">
        <w:rPr>
          <w:rStyle w:val="a4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п</w:t>
      </w:r>
      <w:proofErr w:type="gramEnd"/>
      <w:r w:rsidR="00C74063" w:rsidRPr="00482295">
        <w:rPr>
          <w:rStyle w:val="a4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ідтримки</w:t>
      </w:r>
      <w:proofErr w:type="spellEnd"/>
      <w:r w:rsidR="00C74063" w:rsidRPr="00482295">
        <w:rPr>
          <w:rStyle w:val="a4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r w:rsidR="00C74063" w:rsidRPr="00482295">
        <w:rPr>
          <w:rStyle w:val="a4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val="uk-UA" w:eastAsia="ru-RU"/>
        </w:rPr>
        <w:t>М</w:t>
      </w:r>
      <w:r w:rsidR="00C74063" w:rsidRPr="00482295">
        <w:rPr>
          <w:rStyle w:val="a4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val="uk-UA" w:eastAsia="ru-RU"/>
        </w:rPr>
        <w:t>О</w:t>
      </w:r>
      <w:r w:rsidR="00C74063" w:rsidRPr="00482295">
        <w:rPr>
          <w:rStyle w:val="a4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val="uk-UA" w:eastAsia="ru-RU"/>
        </w:rPr>
        <w:t>Н</w:t>
      </w:r>
      <w:r w:rsidR="00C74063" w:rsidRPr="00482295">
        <w:rPr>
          <w:rStyle w:val="a4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="00C74063" w:rsidRPr="00482295">
        <w:rPr>
          <w:rStyle w:val="a4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запускає</w:t>
      </w:r>
      <w:proofErr w:type="spellEnd"/>
      <w:r w:rsidR="00C74063" w:rsidRPr="00482295">
        <w:rPr>
          <w:rStyle w:val="a4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дитячий онлайн-садок </w:t>
      </w:r>
      <w:r w:rsidR="00C74063" w:rsidRPr="00482295">
        <w:rPr>
          <w:rStyle w:val="a4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val="uk-UA" w:eastAsia="ru-RU"/>
        </w:rPr>
        <w:t>НУМО</w:t>
      </w: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eastAsia="ru-RU"/>
        </w:rPr>
        <w:fldChar w:fldCharType="end"/>
      </w:r>
    </w:p>
    <w:p w:rsidR="00C74063" w:rsidRPr="005E7FA9" w:rsidRDefault="00C74063" w:rsidP="00C7406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val="uk-UA" w:eastAsia="ru-RU"/>
        </w:rPr>
      </w:pPr>
    </w:p>
    <w:p w:rsidR="00C74063" w:rsidRPr="00C74063" w:rsidRDefault="00C74063" w:rsidP="004822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4063">
        <w:rPr>
          <w:sz w:val="28"/>
          <w:szCs w:val="28"/>
          <w:lang w:val="uk-UA"/>
        </w:rPr>
        <w:t xml:space="preserve">     </w:t>
      </w:r>
      <w:bookmarkStart w:id="0" w:name="_GoBack"/>
      <w:bookmarkEnd w:id="0"/>
    </w:p>
    <w:p w:rsidR="008B13BC" w:rsidRPr="00C74063" w:rsidRDefault="00482295">
      <w:pPr>
        <w:rPr>
          <w:rFonts w:ascii="Times New Roman" w:hAnsi="Times New Roman" w:cs="Times New Roman"/>
          <w:sz w:val="28"/>
          <w:szCs w:val="28"/>
        </w:rPr>
      </w:pPr>
    </w:p>
    <w:sectPr w:rsidR="008B13BC" w:rsidRPr="00C7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7B"/>
    <w:rsid w:val="0008146E"/>
    <w:rsid w:val="00482295"/>
    <w:rsid w:val="004C407B"/>
    <w:rsid w:val="00C74063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22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22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22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2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2022-03-15T10:43:00Z</dcterms:created>
  <dcterms:modified xsi:type="dcterms:W3CDTF">2022-03-15T10:58:00Z</dcterms:modified>
</cp:coreProperties>
</file>